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15B7E">
      <w:p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附件：</w:t>
      </w:r>
    </w:p>
    <w:p w14:paraId="4F43E321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内蒙古医科大学临床医学、麻醉学、医学影像学、儿科学、医学检验技术专业2026届优秀应届本科毕业生</w:t>
      </w:r>
    </w:p>
    <w:p w14:paraId="78810DAE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免试攻读硕士学位研究生拟推荐名单</w:t>
      </w:r>
    </w:p>
    <w:tbl>
      <w:tblPr>
        <w:tblStyle w:val="5"/>
        <w:tblpPr w:leftFromText="180" w:rightFromText="180" w:vertAnchor="text" w:horzAnchor="page" w:tblpXSpec="center" w:tblpY="376"/>
        <w:tblOverlap w:val="never"/>
        <w:tblW w:w="15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441"/>
        <w:gridCol w:w="1214"/>
        <w:gridCol w:w="1416"/>
        <w:gridCol w:w="956"/>
        <w:gridCol w:w="2376"/>
        <w:gridCol w:w="595"/>
        <w:gridCol w:w="1831"/>
        <w:gridCol w:w="858"/>
        <w:gridCol w:w="965"/>
        <w:gridCol w:w="872"/>
        <w:gridCol w:w="935"/>
        <w:gridCol w:w="595"/>
        <w:gridCol w:w="893"/>
      </w:tblGrid>
      <w:tr w14:paraId="0DB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6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7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4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9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22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C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年级、班级</w:t>
            </w:r>
          </w:p>
        </w:tc>
        <w:tc>
          <w:tcPr>
            <w:tcW w:w="8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必修课程平均学分绩点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E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8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B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综合素质成绩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7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学生素质测评体系成绩</w:t>
            </w:r>
          </w:p>
        </w:tc>
        <w:tc>
          <w:tcPr>
            <w:tcW w:w="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6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综合名次</w:t>
            </w:r>
          </w:p>
        </w:tc>
        <w:tc>
          <w:tcPr>
            <w:tcW w:w="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D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全国大学英语四级成绩</w:t>
            </w:r>
          </w:p>
        </w:tc>
      </w:tr>
      <w:tr w14:paraId="5651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3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8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8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2021041607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8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安晨璐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152626200304286624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B1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A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9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8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4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C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D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C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</w:tr>
      <w:tr w14:paraId="17DD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9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B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3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2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2021041401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B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顾思雨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3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152529200106213022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0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E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6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9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74.55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F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2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E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F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</w:tr>
      <w:tr w14:paraId="63F4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3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E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1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B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2020041849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B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付亚慧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B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152324200107154623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2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21级临床医学4班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5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3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4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E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6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E2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</w:tr>
      <w:tr w14:paraId="36A4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B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2021041884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1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C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152626200210290120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F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21级临床医学4班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5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D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0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7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25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7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</w:tr>
      <w:tr w14:paraId="4699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6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1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9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2021041982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武倩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152723200202280324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D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21级临床医学7班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2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4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0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4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</w:tr>
      <w:tr w14:paraId="7C6E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F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E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F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2021041918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白雅馨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2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152632200301260020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3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21级临床医学5班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B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B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1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D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D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9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</w:tr>
      <w:tr w14:paraId="0634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32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7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B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2021041618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F1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150425208403282064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6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2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A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3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1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D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</w:tr>
      <w:tr w14:paraId="6BC0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96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2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0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2021041612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白惠文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152801200307256512</w:t>
            </w:r>
          </w:p>
        </w:tc>
        <w:tc>
          <w:tcPr>
            <w:tcW w:w="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E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0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0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D3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42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3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1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</w:tr>
      <w:tr w14:paraId="3699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D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2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8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2021041650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6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卜俊霞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6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152628200306233027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F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21级临床医学（教改）2班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0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6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B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</w:tr>
      <w:tr w14:paraId="6B5B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6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4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8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C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2021041669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1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B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152724200404052123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9A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A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21级临床医学（教改）2班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D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4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2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0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2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</w:tr>
      <w:tr w14:paraId="3EAF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8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A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1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2021041415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A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那子涵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4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152202200307190043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E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0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E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0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73.27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3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2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</w:tr>
      <w:tr w14:paraId="1FBA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9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0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3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4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2021041775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A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赵玉欣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152324200209282124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D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1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21级临床医学10班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7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A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45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F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F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F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 w14:paraId="4CCE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7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F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C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9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2020040088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9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宁静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4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152525200202060024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C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21级临床医学（教改）2班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D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7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73.02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8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9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0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D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</w:tr>
      <w:tr w14:paraId="2DF2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3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6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1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2021042099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6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燕东妮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150102200205224129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B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2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21级医学影像学2班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2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E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73.36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7A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38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0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D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</w:tr>
      <w:tr w14:paraId="58EB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F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4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D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1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2021041524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A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孙宏洋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2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152301200307102225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7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2021级麻醉学1班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C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A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7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74.38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6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</w:tr>
      <w:tr w14:paraId="140F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7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2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F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2021041705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AB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屈晓晓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152632200201140304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28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2021级儿科学一班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7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9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7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9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</w:tr>
      <w:tr w14:paraId="52E1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F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D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1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F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2022041521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8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152625200406210026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C7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8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2022级医学检验技术1班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F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8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9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D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8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</w:tbl>
    <w:p w14:paraId="2CA4F899">
      <w:pP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F9F37EE-1EA1-4DFC-AB13-EBE1D5298D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EB647C"/>
    <w:rsid w:val="07E83054"/>
    <w:rsid w:val="09E36EBC"/>
    <w:rsid w:val="3B435A35"/>
    <w:rsid w:val="45627E40"/>
    <w:rsid w:val="510065DD"/>
    <w:rsid w:val="52501699"/>
    <w:rsid w:val="55B53C0A"/>
    <w:rsid w:val="5DE7184C"/>
    <w:rsid w:val="66F74F59"/>
    <w:rsid w:val="68697A71"/>
    <w:rsid w:val="6C6B1F17"/>
    <w:rsid w:val="7F2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1202</Words>
  <Characters>1961</Characters>
  <Lines>0</Lines>
  <Paragraphs>0</Paragraphs>
  <TotalTime>6</TotalTime>
  <ScaleCrop>false</ScaleCrop>
  <LinksUpToDate>false</LinksUpToDate>
  <CharactersWithSpaces>1962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2025-09-07T06:47:00Z</dcterms:created>
  <dc:creator>瑒瑒</dc:creator>
  <cp:lastModifiedBy>王国祺</cp:lastModifiedBy>
  <dcterms:modified xsi:type="dcterms:W3CDTF">2025-09-07T13:12:52Z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2B222C648C954052853A7A885025CC17_13</vt:lpwstr>
  </property>
  <property fmtid="{D5CDD505-2E9C-101B-9397-08002B2CF9AE}" pid="4" name="KSOTemplateDocerSaveRecord">
    <vt:lpwstr>eyJoZGlkIjoiNWJlMTFiZGY5NTQ0MDNhYjY2MGMzZjIzOTJiMmVhNGEiLCJ1c2VySWQiOiIyNDg1NDc2NDMifQ==</vt:lpwstr>
  </property>
</Properties>
</file>