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C9435">
      <w:pPr>
        <w:pStyle w:val="2"/>
        <w:rPr>
          <w:rFonts w:hint="eastAsia"/>
        </w:rPr>
      </w:pPr>
    </w:p>
    <w:p w14:paraId="2E343D0F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object>
          <v:shape id="_x0000_i1025" o:spt="75" type="#_x0000_t75" style="height:378.35pt;width:426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 w14:paraId="29195DBF">
      <w:bookmarkStart w:id="0" w:name="_GoBack"/>
      <w:bookmarkEnd w:id="0"/>
    </w:p>
    <w:sectPr>
      <w:pgSz w:w="11906" w:h="16838"/>
      <w:pgMar w:top="1440" w:right="1417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E3DDE"/>
    <w:rsid w:val="003A47D7"/>
    <w:rsid w:val="00BC2D44"/>
    <w:rsid w:val="010527AC"/>
    <w:rsid w:val="01952133"/>
    <w:rsid w:val="01C302B7"/>
    <w:rsid w:val="01E5599D"/>
    <w:rsid w:val="02004145"/>
    <w:rsid w:val="030A1C2A"/>
    <w:rsid w:val="03897D06"/>
    <w:rsid w:val="03942A31"/>
    <w:rsid w:val="05576985"/>
    <w:rsid w:val="06A37841"/>
    <w:rsid w:val="072A06D6"/>
    <w:rsid w:val="07350FCD"/>
    <w:rsid w:val="082D0018"/>
    <w:rsid w:val="09426B62"/>
    <w:rsid w:val="0C480432"/>
    <w:rsid w:val="0C9141AC"/>
    <w:rsid w:val="0D173089"/>
    <w:rsid w:val="0E1D071A"/>
    <w:rsid w:val="0E602702"/>
    <w:rsid w:val="0E89077F"/>
    <w:rsid w:val="0EC94BDA"/>
    <w:rsid w:val="0ED40186"/>
    <w:rsid w:val="11511B6A"/>
    <w:rsid w:val="116A5E3D"/>
    <w:rsid w:val="11BD0C6E"/>
    <w:rsid w:val="11E42DD6"/>
    <w:rsid w:val="12784196"/>
    <w:rsid w:val="12DF5C9B"/>
    <w:rsid w:val="14F0180C"/>
    <w:rsid w:val="15054C0B"/>
    <w:rsid w:val="15270F29"/>
    <w:rsid w:val="1698541C"/>
    <w:rsid w:val="16B06F49"/>
    <w:rsid w:val="16BE3709"/>
    <w:rsid w:val="16D6302C"/>
    <w:rsid w:val="17D80CE7"/>
    <w:rsid w:val="18E330A5"/>
    <w:rsid w:val="1AD26D37"/>
    <w:rsid w:val="1B3149DE"/>
    <w:rsid w:val="1B8748C5"/>
    <w:rsid w:val="1D10513B"/>
    <w:rsid w:val="1E8E419F"/>
    <w:rsid w:val="1F4A484D"/>
    <w:rsid w:val="1F617814"/>
    <w:rsid w:val="208D08C0"/>
    <w:rsid w:val="20FA0D9B"/>
    <w:rsid w:val="21505F51"/>
    <w:rsid w:val="21B77E31"/>
    <w:rsid w:val="237E43DA"/>
    <w:rsid w:val="25A66FA0"/>
    <w:rsid w:val="26123F70"/>
    <w:rsid w:val="26C54B2C"/>
    <w:rsid w:val="281E3DDE"/>
    <w:rsid w:val="28B90D8C"/>
    <w:rsid w:val="29495B7F"/>
    <w:rsid w:val="29D62983"/>
    <w:rsid w:val="2A1B0810"/>
    <w:rsid w:val="2A5A2D2E"/>
    <w:rsid w:val="2AC45412"/>
    <w:rsid w:val="2C002162"/>
    <w:rsid w:val="2D4B4C91"/>
    <w:rsid w:val="2DFF63A8"/>
    <w:rsid w:val="2EF31DD9"/>
    <w:rsid w:val="2FCA6D0F"/>
    <w:rsid w:val="31624081"/>
    <w:rsid w:val="322F268A"/>
    <w:rsid w:val="329F0971"/>
    <w:rsid w:val="32DF445D"/>
    <w:rsid w:val="33605348"/>
    <w:rsid w:val="339A5ECB"/>
    <w:rsid w:val="33E170CA"/>
    <w:rsid w:val="34775304"/>
    <w:rsid w:val="348D023A"/>
    <w:rsid w:val="34E033EB"/>
    <w:rsid w:val="36E05583"/>
    <w:rsid w:val="375A1A89"/>
    <w:rsid w:val="378B4569"/>
    <w:rsid w:val="38A57909"/>
    <w:rsid w:val="39864259"/>
    <w:rsid w:val="3A2669F5"/>
    <w:rsid w:val="3B765D38"/>
    <w:rsid w:val="3C207A42"/>
    <w:rsid w:val="3D363D7A"/>
    <w:rsid w:val="3D516CC2"/>
    <w:rsid w:val="3D5227F9"/>
    <w:rsid w:val="3D5E5C5D"/>
    <w:rsid w:val="3D9762C7"/>
    <w:rsid w:val="3DB114C5"/>
    <w:rsid w:val="3DD12B04"/>
    <w:rsid w:val="3E6F450E"/>
    <w:rsid w:val="40167D4F"/>
    <w:rsid w:val="405F5252"/>
    <w:rsid w:val="409C410E"/>
    <w:rsid w:val="418103E9"/>
    <w:rsid w:val="42535EED"/>
    <w:rsid w:val="42E42444"/>
    <w:rsid w:val="438B475E"/>
    <w:rsid w:val="449064DF"/>
    <w:rsid w:val="450D13D7"/>
    <w:rsid w:val="45505343"/>
    <w:rsid w:val="4665774A"/>
    <w:rsid w:val="47276416"/>
    <w:rsid w:val="475A71B8"/>
    <w:rsid w:val="47D90E81"/>
    <w:rsid w:val="48C0506B"/>
    <w:rsid w:val="48DE5E2E"/>
    <w:rsid w:val="49B441CB"/>
    <w:rsid w:val="49F20EE5"/>
    <w:rsid w:val="4A0B67F6"/>
    <w:rsid w:val="4A3A4C18"/>
    <w:rsid w:val="4ABE4B31"/>
    <w:rsid w:val="4C4A5008"/>
    <w:rsid w:val="4C5E2A9E"/>
    <w:rsid w:val="4CFF51D5"/>
    <w:rsid w:val="4E42314D"/>
    <w:rsid w:val="4E6A079D"/>
    <w:rsid w:val="50217D19"/>
    <w:rsid w:val="51435293"/>
    <w:rsid w:val="5150297B"/>
    <w:rsid w:val="517F4B45"/>
    <w:rsid w:val="527E3C5D"/>
    <w:rsid w:val="5330458B"/>
    <w:rsid w:val="534318F5"/>
    <w:rsid w:val="549B69F9"/>
    <w:rsid w:val="554F368F"/>
    <w:rsid w:val="56F329E2"/>
    <w:rsid w:val="57346BFA"/>
    <w:rsid w:val="57410A0E"/>
    <w:rsid w:val="59D93735"/>
    <w:rsid w:val="5AC95BF7"/>
    <w:rsid w:val="5AD746D9"/>
    <w:rsid w:val="5BC14D0B"/>
    <w:rsid w:val="5BE33D76"/>
    <w:rsid w:val="5C357387"/>
    <w:rsid w:val="5C533382"/>
    <w:rsid w:val="5C8D521C"/>
    <w:rsid w:val="5CE80CA6"/>
    <w:rsid w:val="5F546001"/>
    <w:rsid w:val="60EF4B68"/>
    <w:rsid w:val="615F10FE"/>
    <w:rsid w:val="621464F7"/>
    <w:rsid w:val="636C742E"/>
    <w:rsid w:val="63B027E9"/>
    <w:rsid w:val="6417181C"/>
    <w:rsid w:val="65612ECE"/>
    <w:rsid w:val="6709601B"/>
    <w:rsid w:val="67B42250"/>
    <w:rsid w:val="68450437"/>
    <w:rsid w:val="69201240"/>
    <w:rsid w:val="694E2E67"/>
    <w:rsid w:val="6BBA194A"/>
    <w:rsid w:val="6C3A62C5"/>
    <w:rsid w:val="6D545EED"/>
    <w:rsid w:val="6DA35D24"/>
    <w:rsid w:val="6F0057F9"/>
    <w:rsid w:val="6F8F4715"/>
    <w:rsid w:val="6F9E1043"/>
    <w:rsid w:val="707A6030"/>
    <w:rsid w:val="70891A95"/>
    <w:rsid w:val="70F56D4E"/>
    <w:rsid w:val="70F84EC2"/>
    <w:rsid w:val="73735D20"/>
    <w:rsid w:val="737C5778"/>
    <w:rsid w:val="74523598"/>
    <w:rsid w:val="76D31474"/>
    <w:rsid w:val="77043E82"/>
    <w:rsid w:val="77AA0B1F"/>
    <w:rsid w:val="789F2E8C"/>
    <w:rsid w:val="79B93A04"/>
    <w:rsid w:val="79D16331"/>
    <w:rsid w:val="7A0349D5"/>
    <w:rsid w:val="7B0D233A"/>
    <w:rsid w:val="7BE6624C"/>
    <w:rsid w:val="7C333FF5"/>
    <w:rsid w:val="7D265279"/>
    <w:rsid w:val="7EE057AB"/>
    <w:rsid w:val="7EE24762"/>
    <w:rsid w:val="7FC6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24"/>
      <w:szCs w:val="20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spacing w:before="260" w:after="260" w:line="413" w:lineRule="auto"/>
      <w:jc w:val="center"/>
      <w:outlineLvl w:val="1"/>
    </w:pPr>
    <w:rPr>
      <w:rFonts w:ascii="Times New Roman" w:hAnsi="Times New Roman" w:eastAsia="宋体" w:cs="Arial"/>
      <w:b/>
      <w:sz w:val="28"/>
      <w:szCs w:val="21"/>
    </w:rPr>
  </w:style>
  <w:style w:type="paragraph" w:styleId="5">
    <w:name w:val="heading 3"/>
    <w:basedOn w:val="4"/>
    <w:next w:val="1"/>
    <w:link w:val="21"/>
    <w:autoRedefine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jc w:val="center"/>
      <w:outlineLvl w:val="2"/>
    </w:pPr>
    <w:rPr>
      <w:snapToGrid w:val="0"/>
      <w:color w:val="000000"/>
      <w:sz w:val="24"/>
      <w:lang w:eastAsia="en-US"/>
    </w:rPr>
  </w:style>
  <w:style w:type="paragraph" w:styleId="6">
    <w:name w:val="heading 4"/>
    <w:basedOn w:val="5"/>
    <w:next w:val="1"/>
    <w:link w:val="22"/>
    <w:autoRedefine/>
    <w:semiHidden/>
    <w:unhideWhenUsed/>
    <w:qFormat/>
    <w:uiPriority w:val="0"/>
    <w:pPr>
      <w:keepNext/>
      <w:keepLines/>
      <w:spacing w:before="520" w:beforeLines="0" w:after="530" w:afterLines="0" w:line="372" w:lineRule="auto"/>
      <w:jc w:val="center"/>
      <w:outlineLvl w:val="3"/>
    </w:pPr>
    <w:rPr>
      <w:rFonts w:ascii="宋体" w:hAnsi="宋体" w:cs="宋体"/>
      <w:sz w:val="24"/>
      <w:szCs w:val="28"/>
      <w:highlight w:val="none"/>
      <w:lang w:val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400" w:beforeLines="0" w:beforeAutospacing="0" w:after="410" w:afterLines="0" w:afterAutospacing="0" w:line="372" w:lineRule="auto"/>
      <w:jc w:val="center"/>
      <w:outlineLvl w:val="4"/>
    </w:pPr>
    <w:rPr>
      <w:b/>
      <w:sz w:val="24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before="120" w:after="120" w:line="360" w:lineRule="auto"/>
      <w:ind w:firstLine="420" w:firstLineChars="200"/>
    </w:pPr>
    <w:rPr>
      <w:rFonts w:ascii="方正仿宋_GB18030" w:hAnsi="方正仿宋_GB18030" w:eastAsia="宋体" w:cs="方正仿宋_GB18030"/>
      <w:sz w:val="28"/>
    </w:rPr>
  </w:style>
  <w:style w:type="paragraph" w:styleId="8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  <w:jc w:val="left"/>
    </w:pPr>
    <w:rPr>
      <w:rFonts w:ascii="Times New Roman" w:hAnsi="Times New Roman" w:eastAsia="宋体" w:cs="Times New Roman"/>
      <w:sz w:val="24"/>
    </w:rPr>
  </w:style>
  <w:style w:type="paragraph" w:styleId="10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/>
      <w:sz w:val="21"/>
      <w:szCs w:val="24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微软雅黑" w:cs="宋体"/>
      <w:sz w:val="24"/>
      <w:szCs w:val="18"/>
    </w:rPr>
  </w:style>
  <w:style w:type="paragraph" w:styleId="12">
    <w:name w:val="toc 1"/>
    <w:basedOn w:val="1"/>
    <w:next w:val="1"/>
    <w:autoRedefine/>
    <w:qFormat/>
    <w:uiPriority w:val="0"/>
    <w:pPr>
      <w:widowControl w:val="0"/>
      <w:spacing w:before="120" w:beforeLines="0" w:after="120" w:afterLines="0"/>
      <w:ind w:left="0" w:right="0"/>
      <w:jc w:val="left"/>
    </w:pPr>
    <w:rPr>
      <w:rFonts w:ascii="Times New Roman" w:hAnsi="Times New Roman" w:cs="Times New Roman" w:eastAsiaTheme="minorEastAsia"/>
      <w:bCs/>
      <w:caps/>
      <w:sz w:val="24"/>
      <w:szCs w:val="22"/>
    </w:rPr>
  </w:style>
  <w:style w:type="paragraph" w:styleId="13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/>
      <w:sz w:val="21"/>
    </w:rPr>
  </w:style>
  <w:style w:type="paragraph" w:styleId="14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/>
      <w:snapToGrid w:val="0"/>
      <w:color w:val="000000"/>
      <w:sz w:val="21"/>
      <w:szCs w:val="24"/>
      <w:lang w:eastAsia="en-US"/>
    </w:rPr>
  </w:style>
  <w:style w:type="paragraph" w:styleId="15">
    <w:name w:val="Body Text 2"/>
    <w:basedOn w:val="1"/>
    <w:qFormat/>
    <w:uiPriority w:val="0"/>
    <w:pPr>
      <w:suppressAutoHyphens/>
      <w:spacing w:after="120" w:line="480" w:lineRule="auto"/>
    </w:pPr>
    <w:rPr>
      <w:rFonts w:ascii="Calibri" w:hAnsi="Calibri" w:eastAsia="宋体" w:cs="Arial"/>
      <w:sz w:val="24"/>
      <w:szCs w:val="21"/>
    </w:rPr>
  </w:style>
  <w:style w:type="paragraph" w:styleId="16">
    <w:name w:val="Body Text First Indent 2"/>
    <w:basedOn w:val="9"/>
    <w:next w:val="1"/>
    <w:autoRedefine/>
    <w:qFormat/>
    <w:uiPriority w:val="0"/>
    <w:pPr>
      <w:spacing w:line="480" w:lineRule="auto"/>
      <w:ind w:firstLine="420" w:firstLineChars="200"/>
    </w:pPr>
    <w:rPr>
      <w:rFonts w:ascii="Times New Roman" w:hAnsi="Times New Roman" w:eastAsia="宋体" w:cs="Arial"/>
      <w:snapToGrid w:val="0"/>
      <w:color w:val="000000"/>
      <w:kern w:val="0"/>
      <w:sz w:val="28"/>
      <w:lang w:eastAsia="en-US"/>
    </w:rPr>
  </w:style>
  <w:style w:type="character" w:customStyle="1" w:styleId="19">
    <w:name w:val="标题 2 Char"/>
    <w:link w:val="4"/>
    <w:autoRedefine/>
    <w:qFormat/>
    <w:uiPriority w:val="0"/>
    <w:rPr>
      <w:rFonts w:ascii="Times New Roman" w:hAnsi="Times New Roman" w:eastAsia="宋体" w:cs="Arial"/>
      <w:b/>
      <w:snapToGrid w:val="0"/>
      <w:color w:val="000000"/>
      <w:kern w:val="44"/>
      <w:sz w:val="28"/>
      <w:szCs w:val="21"/>
      <w:lang w:val="en-US" w:eastAsia="zh-CN" w:bidi="zh-CN"/>
    </w:rPr>
  </w:style>
  <w:style w:type="character" w:customStyle="1" w:styleId="20">
    <w:name w:val="标题 1 Char"/>
    <w:link w:val="3"/>
    <w:autoRedefine/>
    <w:qFormat/>
    <w:uiPriority w:val="0"/>
    <w:rPr>
      <w:rFonts w:ascii="Arial" w:hAnsi="Arial" w:eastAsia="宋体" w:cs="Arial"/>
      <w:b/>
      <w:snapToGrid w:val="0"/>
      <w:color w:val="000000"/>
      <w:kern w:val="44"/>
      <w:sz w:val="24"/>
      <w:szCs w:val="21"/>
      <w:lang w:val="zh-CN" w:eastAsia="en-US" w:bidi="zh-CN"/>
    </w:rPr>
  </w:style>
  <w:style w:type="character" w:customStyle="1" w:styleId="21">
    <w:name w:val="标题 3 Char"/>
    <w:link w:val="5"/>
    <w:autoRedefine/>
    <w:qFormat/>
    <w:uiPriority w:val="0"/>
    <w:rPr>
      <w:rFonts w:ascii="Times New Roman" w:hAnsi="Times New Roman" w:eastAsia="宋体" w:cs="Times New Roman"/>
      <w:b/>
      <w:snapToGrid w:val="0"/>
      <w:color w:val="000000"/>
      <w:kern w:val="2"/>
      <w:sz w:val="24"/>
      <w:szCs w:val="24"/>
      <w:lang w:eastAsia="en-US"/>
    </w:rPr>
  </w:style>
  <w:style w:type="character" w:customStyle="1" w:styleId="22">
    <w:name w:val="标题 4 字符"/>
    <w:link w:val="6"/>
    <w:autoRedefine/>
    <w:qFormat/>
    <w:uiPriority w:val="0"/>
    <w:rPr>
      <w:rFonts w:ascii="宋体" w:hAnsi="宋体" w:eastAsia="宋体" w:cs="宋体"/>
      <w:b/>
      <w:sz w:val="24"/>
      <w:szCs w:val="28"/>
      <w:highlight w:val="none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package" Target="embeddings/Document1.doc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2025-06-13T09:28:00Z</dcterms:created>
  <dc:creator>Administrator</dc:creator>
  <cp:lastModifiedBy>Administrator</cp:lastModifiedBy>
  <dcterms:modified xsi:type="dcterms:W3CDTF">2025-06-13T09:30:55Z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76710388871B478BA74BA9472D798F72_11</vt:lpwstr>
  </property>
  <property fmtid="{D5CDD505-2E9C-101B-9397-08002B2CF9AE}" pid="4" name="KSOTemplateDocerSaveRecord">
    <vt:lpwstr>eyJoZGlkIjoiMGZjYWU2YzlmYzFjZDMyNTQxMDlhM2Q1YzExY2JmNmYiLCJ1c2VySWQiOiIzNzcwMzQxMDUifQ==</vt:lpwstr>
  </property>
</Properties>
</file>