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D429" w14:textId="5FF6B768" w:rsidR="009E35E0" w:rsidRDefault="00000000" w:rsidP="008740B3">
      <w:pPr>
        <w:ind w:left="0" w:firstLineChars="700" w:firstLine="2520"/>
        <w:jc w:val="both"/>
        <w:rPr>
          <w:rFonts w:hint="eastAsia"/>
        </w:rPr>
      </w:pPr>
      <w:r>
        <w:t>内蒙古医科大学附属医院</w:t>
      </w:r>
      <w:r w:rsidR="008740B3">
        <w:rPr>
          <w:rFonts w:hint="eastAsia"/>
        </w:rPr>
        <w:t>2025年电扶梯检测数量</w:t>
      </w:r>
    </w:p>
    <w:tbl>
      <w:tblPr>
        <w:tblStyle w:val="TableGrid"/>
        <w:tblW w:w="13710" w:type="dxa"/>
        <w:tblInd w:w="-782" w:type="dxa"/>
        <w:tblCellMar>
          <w:top w:w="96" w:type="dxa"/>
          <w:left w:w="122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686"/>
        <w:gridCol w:w="1677"/>
        <w:gridCol w:w="2003"/>
        <w:gridCol w:w="2039"/>
        <w:gridCol w:w="2910"/>
        <w:gridCol w:w="1350"/>
        <w:gridCol w:w="1440"/>
        <w:gridCol w:w="1605"/>
      </w:tblGrid>
      <w:tr w:rsidR="008740B3" w14:paraId="4EB7B3F7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EA62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8200" w14:textId="77777777" w:rsidR="008740B3" w:rsidRDefault="008740B3">
            <w:pPr>
              <w:ind w:left="276"/>
              <w:rPr>
                <w:rFonts w:hint="eastAsia"/>
              </w:rPr>
            </w:pPr>
            <w:r>
              <w:rPr>
                <w:sz w:val="22"/>
              </w:rPr>
              <w:t>产品编号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1005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设备品种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5760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设备型号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C342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设备厂家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9C75" w14:textId="77777777" w:rsidR="008740B3" w:rsidRDefault="008740B3">
            <w:pPr>
              <w:ind w:left="112"/>
              <w:rPr>
                <w:rFonts w:hint="eastAsia"/>
              </w:rPr>
            </w:pPr>
            <w:r>
              <w:rPr>
                <w:sz w:val="22"/>
              </w:rPr>
              <w:t>提升高度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1A69" w14:textId="77777777" w:rsidR="008740B3" w:rsidRDefault="008740B3">
            <w:pPr>
              <w:ind w:left="159"/>
              <w:rPr>
                <w:rFonts w:hint="eastAsia"/>
              </w:rPr>
            </w:pPr>
            <w:r>
              <w:rPr>
                <w:sz w:val="22"/>
              </w:rPr>
              <w:t>层/站/门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E2D3" w14:textId="77777777" w:rsidR="008740B3" w:rsidRDefault="008740B3">
            <w:pPr>
              <w:ind w:left="241"/>
              <w:rPr>
                <w:rFonts w:hint="eastAsia"/>
              </w:rPr>
            </w:pPr>
            <w:r>
              <w:rPr>
                <w:sz w:val="22"/>
              </w:rPr>
              <w:t>控制方式</w:t>
            </w:r>
          </w:p>
        </w:tc>
      </w:tr>
      <w:tr w:rsidR="008740B3" w14:paraId="171D8B74" w14:textId="77777777" w:rsidTr="008740B3">
        <w:trPr>
          <w:trHeight w:val="41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DEF2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F069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CT20872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C7C7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231D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F941" w14:textId="77777777" w:rsidR="008740B3" w:rsidRDefault="008740B3">
            <w:pPr>
              <w:ind w:left="13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3E22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5A38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F534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6627DB8B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A21A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ABCB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CT20882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5740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F730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A41B" w14:textId="77777777" w:rsidR="008740B3" w:rsidRDefault="008740B3">
            <w:pPr>
              <w:ind w:left="13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9E70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07A0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7645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11DA660F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5145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7B84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CT20891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3A4F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F438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D272" w14:textId="77777777" w:rsidR="008740B3" w:rsidRDefault="008740B3">
            <w:pPr>
              <w:ind w:left="13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51E7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F9BD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9403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1DDB60DF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FEAE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19A7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CT20887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D73E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1925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7868" w14:textId="77777777" w:rsidR="008740B3" w:rsidRDefault="008740B3">
            <w:pPr>
              <w:ind w:left="13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1110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6023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09F0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2D0C67AF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1F4F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DA70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CT20874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D221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14DB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D95E" w14:textId="77777777" w:rsidR="008740B3" w:rsidRDefault="008740B3">
            <w:pPr>
              <w:ind w:left="13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D3C0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361A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7CFB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55468F8B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6F94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53CA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CT20886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29C0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7B85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962D" w14:textId="77777777" w:rsidR="008740B3" w:rsidRDefault="008740B3">
            <w:pPr>
              <w:ind w:left="13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15BD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C1E2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ED38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06CA4783" w14:textId="77777777" w:rsidTr="008740B3">
        <w:trPr>
          <w:trHeight w:val="41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97E6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0236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CT20889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992D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18BC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9F6B" w14:textId="77777777" w:rsidR="008740B3" w:rsidRDefault="008740B3">
            <w:pPr>
              <w:ind w:left="13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8B69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162E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D726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26D68FD8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1E1F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4135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CT20879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8610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FEAA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73FB" w14:textId="77777777" w:rsidR="008740B3" w:rsidRDefault="008740B3">
            <w:pPr>
              <w:ind w:left="13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52D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816E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29E2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7B63E20D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19A1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E5E4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CT20892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42B5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DC4B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E81D" w14:textId="77777777" w:rsidR="008740B3" w:rsidRDefault="008740B3">
            <w:pPr>
              <w:ind w:left="13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6339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4E82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B208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1401EA2B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FDCA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0BF7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CT20875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FDEA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C529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96DA" w14:textId="77777777" w:rsidR="008740B3" w:rsidRDefault="008740B3">
            <w:pPr>
              <w:ind w:left="13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04AF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7F19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AD89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35A66373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2048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2785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CT20881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1073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04C9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7A59" w14:textId="77777777" w:rsidR="008740B3" w:rsidRDefault="008740B3">
            <w:pPr>
              <w:ind w:left="13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6E51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E5EF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A064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12D10534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1190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9289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CT20878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67B7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9812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B40C" w14:textId="77777777" w:rsidR="008740B3" w:rsidRDefault="008740B3">
            <w:pPr>
              <w:ind w:left="13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EB1A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2DDE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8D4A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0B43B2A3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640B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F720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CT20890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6DA8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7025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F211" w14:textId="77777777" w:rsidR="008740B3" w:rsidRDefault="008740B3">
            <w:pPr>
              <w:ind w:left="13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399D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01CB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A6B6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24A44899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D3AF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AA75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CT20885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01B9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1163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F47A" w14:textId="77777777" w:rsidR="008740B3" w:rsidRDefault="008740B3">
            <w:pPr>
              <w:ind w:left="13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F3A3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B638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3B83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7AE65F21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E7DA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80F9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CT20877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7DB6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A43A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419A" w14:textId="77777777" w:rsidR="008740B3" w:rsidRDefault="008740B3">
            <w:pPr>
              <w:ind w:left="13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8697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19EF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8BFD1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2C7E4D43" w14:textId="77777777" w:rsidTr="008740B3">
        <w:trPr>
          <w:trHeight w:val="50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6A53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DD61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CT20876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8304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13CF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C07F" w14:textId="77777777" w:rsidR="008740B3" w:rsidRDefault="008740B3">
            <w:pPr>
              <w:ind w:left="13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88E0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D0D1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BACA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</w:tbl>
    <w:p w14:paraId="0466D3AB" w14:textId="77777777" w:rsidR="009E35E0" w:rsidRDefault="009E35E0">
      <w:pPr>
        <w:ind w:left="-1440" w:right="15398"/>
        <w:rPr>
          <w:rFonts w:hint="eastAsia"/>
        </w:rPr>
      </w:pPr>
    </w:p>
    <w:tbl>
      <w:tblPr>
        <w:tblStyle w:val="TableGrid"/>
        <w:tblW w:w="13710" w:type="dxa"/>
        <w:tblInd w:w="-782" w:type="dxa"/>
        <w:tblCellMar>
          <w:top w:w="0" w:type="dxa"/>
          <w:left w:w="121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686"/>
        <w:gridCol w:w="1677"/>
        <w:gridCol w:w="2003"/>
        <w:gridCol w:w="2039"/>
        <w:gridCol w:w="2910"/>
        <w:gridCol w:w="1350"/>
        <w:gridCol w:w="1440"/>
        <w:gridCol w:w="1605"/>
      </w:tblGrid>
      <w:tr w:rsidR="008740B3" w14:paraId="261DEF34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EFCE" w14:textId="77777777" w:rsidR="008740B3" w:rsidRDefault="008740B3">
            <w:pPr>
              <w:ind w:left="1"/>
              <w:jc w:val="both"/>
              <w:rPr>
                <w:rFonts w:hint="eastAsia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A3E0" w14:textId="77777777" w:rsidR="008740B3" w:rsidRDefault="008740B3">
            <w:pPr>
              <w:ind w:left="278"/>
              <w:rPr>
                <w:rFonts w:hint="eastAsia"/>
              </w:rPr>
            </w:pPr>
            <w:r>
              <w:rPr>
                <w:sz w:val="22"/>
              </w:rPr>
              <w:t>产品编号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B3E6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设备品种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4B34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设备型号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031F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设备厂家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B86C" w14:textId="77777777" w:rsidR="008740B3" w:rsidRDefault="008740B3">
            <w:pPr>
              <w:ind w:left="114"/>
              <w:rPr>
                <w:rFonts w:hint="eastAsia"/>
              </w:rPr>
            </w:pPr>
            <w:r>
              <w:rPr>
                <w:sz w:val="22"/>
              </w:rPr>
              <w:t>提升高度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B9F6" w14:textId="77777777" w:rsidR="008740B3" w:rsidRDefault="008740B3">
            <w:pPr>
              <w:ind w:left="160"/>
              <w:rPr>
                <w:rFonts w:hint="eastAsia"/>
              </w:rPr>
            </w:pPr>
            <w:r>
              <w:rPr>
                <w:sz w:val="22"/>
              </w:rPr>
              <w:t>层/站/门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EB14" w14:textId="77777777" w:rsidR="008740B3" w:rsidRDefault="008740B3">
            <w:pPr>
              <w:ind w:left="242"/>
              <w:rPr>
                <w:rFonts w:hint="eastAsia"/>
              </w:rPr>
            </w:pPr>
            <w:r>
              <w:rPr>
                <w:sz w:val="22"/>
              </w:rPr>
              <w:t>控制方式</w:t>
            </w:r>
          </w:p>
        </w:tc>
      </w:tr>
      <w:tr w:rsidR="008740B3" w14:paraId="53AA3254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6D8A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2431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CT20888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5C91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0EAD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E12F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95D9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9481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D734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7BC07892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9EB3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1F3A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CT20884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EAFB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8323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BB65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D7D2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9418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197C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22B54DEA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75B9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F745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CT20873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13B2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506F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71B7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4695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9873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30D9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3ABF1B96" w14:textId="77777777" w:rsidTr="008740B3">
        <w:trPr>
          <w:trHeight w:val="47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E1D3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30FF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CT20869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7C35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C15E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EAE6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326E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5445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9849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1DEA9926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267A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001F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CT20870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6B06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7CC7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AF97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10C4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1209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AD27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285F19F4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11F5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C4F7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CT20880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ECDB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5F15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7415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2018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2A17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6117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43E45385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7882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0F62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CT20871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FB9E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AE26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A1CD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FF93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9CE5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C5A5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572AB079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FFB7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E6A0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CT20883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451E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自动扶梯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6431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9000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92E6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7F5D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C55D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4B91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</w:tr>
      <w:tr w:rsidR="008740B3" w14:paraId="58EAEA1D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07F9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9227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CE202022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D2EF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02D3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36FD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55B0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093D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25/24/24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7439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35EFD08B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3FB0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2505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CE202042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01BD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9018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B9DD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489F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E6FC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10/10/10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28B0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02FE1531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253C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463E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CE202038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6B06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AF5B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F84C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44F6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8AE7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10/10/10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8B5F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32B74B8D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A575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5D3D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CE202023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AE92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06D5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F385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FC80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8367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25/24/24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FC80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560DBA6D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2934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lastRenderedPageBreak/>
              <w:t>29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8696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CE202025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E209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604A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DBD0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87BD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3AF3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25/24/24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3539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0BA28A04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D12B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5C33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CE202030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FAD9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4D5E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F6C6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EBCA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6067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25/25/25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15DA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6D8BFEF4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755F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A704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CE202026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EE56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47B1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11D1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4177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3118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25/24/24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4EC4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35B8121D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CA8F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9A5B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CE202028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56B2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C900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ED2C7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E49A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A64A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25/24/24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1D28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52BED691" w14:textId="77777777" w:rsidTr="008740B3">
        <w:trPr>
          <w:trHeight w:val="50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A25F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0D6B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CE202024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CC43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1311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15DE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C350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897C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25/24/24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4771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</w:tbl>
    <w:p w14:paraId="7E3A5BF4" w14:textId="77777777" w:rsidR="009E35E0" w:rsidRDefault="009E35E0">
      <w:pPr>
        <w:ind w:left="-1440" w:right="15398"/>
        <w:rPr>
          <w:rFonts w:hint="eastAsia"/>
        </w:rPr>
      </w:pPr>
    </w:p>
    <w:tbl>
      <w:tblPr>
        <w:tblStyle w:val="TableGrid"/>
        <w:tblW w:w="13710" w:type="dxa"/>
        <w:tblInd w:w="-782" w:type="dxa"/>
        <w:tblCellMar>
          <w:top w:w="0" w:type="dxa"/>
          <w:left w:w="121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686"/>
        <w:gridCol w:w="1677"/>
        <w:gridCol w:w="2003"/>
        <w:gridCol w:w="2039"/>
        <w:gridCol w:w="2910"/>
        <w:gridCol w:w="1350"/>
        <w:gridCol w:w="1440"/>
        <w:gridCol w:w="1605"/>
      </w:tblGrid>
      <w:tr w:rsidR="008740B3" w14:paraId="1AB1BE10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9355" w14:textId="77777777" w:rsidR="008740B3" w:rsidRDefault="008740B3">
            <w:pPr>
              <w:ind w:left="1"/>
              <w:jc w:val="both"/>
              <w:rPr>
                <w:rFonts w:hint="eastAsia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E8BC" w14:textId="77777777" w:rsidR="008740B3" w:rsidRDefault="008740B3">
            <w:pPr>
              <w:ind w:left="278"/>
              <w:rPr>
                <w:rFonts w:hint="eastAsia"/>
              </w:rPr>
            </w:pPr>
            <w:r>
              <w:rPr>
                <w:sz w:val="22"/>
              </w:rPr>
              <w:t>产品编号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71BA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设备品种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C91B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设备型号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F729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设备厂家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7BE61" w14:textId="77777777" w:rsidR="008740B3" w:rsidRDefault="008740B3">
            <w:pPr>
              <w:ind w:left="114"/>
              <w:rPr>
                <w:rFonts w:hint="eastAsia"/>
              </w:rPr>
            </w:pPr>
            <w:r>
              <w:rPr>
                <w:sz w:val="22"/>
              </w:rPr>
              <w:t>提升高度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6AF4" w14:textId="77777777" w:rsidR="008740B3" w:rsidRDefault="008740B3">
            <w:pPr>
              <w:ind w:left="160"/>
              <w:rPr>
                <w:rFonts w:hint="eastAsia"/>
              </w:rPr>
            </w:pPr>
            <w:r>
              <w:rPr>
                <w:sz w:val="22"/>
              </w:rPr>
              <w:t>层/站/门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D2B4" w14:textId="77777777" w:rsidR="008740B3" w:rsidRDefault="008740B3">
            <w:pPr>
              <w:ind w:left="242"/>
              <w:rPr>
                <w:rFonts w:hint="eastAsia"/>
              </w:rPr>
            </w:pPr>
            <w:r>
              <w:rPr>
                <w:sz w:val="22"/>
              </w:rPr>
              <w:t>控制方式</w:t>
            </w:r>
          </w:p>
        </w:tc>
      </w:tr>
      <w:tr w:rsidR="008740B3" w14:paraId="428116A4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2C54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550E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CE202036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B8F3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2B54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0277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7DF9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A547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10/10/10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7D52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0454AA44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C81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B347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CE202037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92B9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7449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ED62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B2C6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3E87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10/10/10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B0C3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62C200C6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B743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66E6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CE202035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4C10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D8BB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C4C63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2C43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C5F5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10/10/10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1AA4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1C4E2DE3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9F9E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5BA0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CE202021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B9D4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D667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05D5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A31C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1DC6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25/24/24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FC0A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4FB92246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1AD4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2E26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CE202027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60D1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F2E4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DAD0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2A12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931C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25/24/24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7735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36F9E1DB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C906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ACBF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CE202029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CC65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EA3A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7B01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9739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58F3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25/25/25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23D8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0BF0D8BB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567E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E1A3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CE202032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F718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1522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82C9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0CCC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B54A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25/24/24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C727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3D735A34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4019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C178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CE202039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EFE2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A265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C8BF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08E0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49C5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10/10/10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06F2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并联</w:t>
            </w:r>
          </w:p>
        </w:tc>
      </w:tr>
      <w:tr w:rsidR="008740B3" w14:paraId="27DC8348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3EFB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DE9B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CE202034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955B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B4FA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AA66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BAC8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7F8B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25/24/24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DF20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12847889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27AA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7BAD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CE202040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6A4C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C644" w14:textId="77777777" w:rsidR="008740B3" w:rsidRDefault="008740B3">
            <w:pPr>
              <w:ind w:left="0" w:right="3"/>
              <w:jc w:val="center"/>
              <w:rPr>
                <w:rFonts w:hint="eastAsia"/>
              </w:rPr>
            </w:pPr>
            <w:r>
              <w:rPr>
                <w:sz w:val="22"/>
              </w:rPr>
              <w:t>300CMMR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04AE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6938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534D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10/10/10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6F2A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并联</w:t>
            </w:r>
          </w:p>
        </w:tc>
      </w:tr>
      <w:tr w:rsidR="008740B3" w14:paraId="100D931B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D6D7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lastRenderedPageBreak/>
              <w:t>44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E35A" w14:textId="77777777" w:rsidR="008740B3" w:rsidRDefault="008740B3">
            <w:pPr>
              <w:ind w:left="57"/>
              <w:rPr>
                <w:rFonts w:hint="eastAsia"/>
              </w:rPr>
            </w:pPr>
            <w:r>
              <w:rPr>
                <w:sz w:val="22"/>
              </w:rPr>
              <w:t>GA211269-090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C73E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5D4F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ELCOSMO-III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53A0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东芝电梯（中国）有限公司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F63F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8F8D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21/21/21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E4B2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群控</w:t>
            </w:r>
          </w:p>
        </w:tc>
      </w:tr>
      <w:tr w:rsidR="008740B3" w14:paraId="4A7A9C2B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3890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F0A3" w14:textId="77777777" w:rsidR="008740B3" w:rsidRDefault="008740B3">
            <w:pPr>
              <w:ind w:left="57"/>
              <w:rPr>
                <w:rFonts w:hint="eastAsia"/>
              </w:rPr>
            </w:pPr>
            <w:r>
              <w:rPr>
                <w:sz w:val="22"/>
              </w:rPr>
              <w:t>GA211269-080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6EA9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343F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ELCOSMO-III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091D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东芝电梯（中国）有限公司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682A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E9CD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22/22/22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2F71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7E0A097F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EADF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5144" w14:textId="77777777" w:rsidR="008740B3" w:rsidRDefault="008740B3">
            <w:pPr>
              <w:ind w:left="57"/>
              <w:rPr>
                <w:rFonts w:hint="eastAsia"/>
              </w:rPr>
            </w:pPr>
            <w:r>
              <w:rPr>
                <w:sz w:val="22"/>
              </w:rPr>
              <w:t>GA211269-020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78E4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9ED8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ELCOSMO-E PLUS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67A0A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东芝电梯（中国）有限公司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CCF7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F8D1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21/21/21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6900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38B735B5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B4312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0625" w14:textId="77777777" w:rsidR="008740B3" w:rsidRDefault="008740B3">
            <w:pPr>
              <w:ind w:left="57"/>
              <w:rPr>
                <w:rFonts w:hint="eastAsia"/>
              </w:rPr>
            </w:pPr>
            <w:r>
              <w:rPr>
                <w:sz w:val="22"/>
              </w:rPr>
              <w:t>GA211269-050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95E7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9E4E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ELCOSMO-E PLUS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D294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东芝电梯（中国）有限公司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531B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01E6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22/22/22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9089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01E3E490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42D5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DCAA" w14:textId="77777777" w:rsidR="008740B3" w:rsidRDefault="008740B3">
            <w:pPr>
              <w:ind w:left="57"/>
              <w:rPr>
                <w:rFonts w:hint="eastAsia"/>
              </w:rPr>
            </w:pPr>
            <w:r>
              <w:rPr>
                <w:sz w:val="22"/>
              </w:rPr>
              <w:t>GA211269-120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4631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96DF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ELCOSMO-III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D762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东芝电梯（中国）有限公司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9382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B1F4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23/23/24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9B4E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  <w:tr w:rsidR="008740B3" w14:paraId="7D8397E1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1CC4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4460" w14:textId="77777777" w:rsidR="008740B3" w:rsidRDefault="008740B3">
            <w:pPr>
              <w:ind w:left="57"/>
              <w:rPr>
                <w:rFonts w:hint="eastAsia"/>
              </w:rPr>
            </w:pPr>
            <w:r>
              <w:rPr>
                <w:sz w:val="22"/>
              </w:rPr>
              <w:t>GA211269-030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F80F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217B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ELCOSMO-E PLUS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30D9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东芝电梯（中国）有限公司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39B0C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E744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20/20/20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CF41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群控</w:t>
            </w:r>
          </w:p>
        </w:tc>
      </w:tr>
      <w:tr w:rsidR="008740B3" w14:paraId="572422B5" w14:textId="77777777" w:rsidTr="008740B3">
        <w:trPr>
          <w:trHeight w:val="50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87B4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CCB2" w14:textId="77777777" w:rsidR="008740B3" w:rsidRDefault="008740B3">
            <w:pPr>
              <w:ind w:left="57"/>
              <w:rPr>
                <w:rFonts w:hint="eastAsia"/>
              </w:rPr>
            </w:pPr>
            <w:r>
              <w:rPr>
                <w:sz w:val="22"/>
              </w:rPr>
              <w:t>GA211269-060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AD5E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CDC9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ELCOSMO-E PLUS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5B4E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东芝电梯（中国）有限公司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9D85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DD84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22/22/22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07DE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</w:tbl>
    <w:p w14:paraId="20546222" w14:textId="77777777" w:rsidR="009E35E0" w:rsidRDefault="009E35E0">
      <w:pPr>
        <w:ind w:left="-1440" w:right="15398"/>
        <w:rPr>
          <w:rFonts w:hint="eastAsia"/>
        </w:rPr>
      </w:pPr>
    </w:p>
    <w:tbl>
      <w:tblPr>
        <w:tblStyle w:val="TableGrid"/>
        <w:tblW w:w="13710" w:type="dxa"/>
        <w:tblInd w:w="-782" w:type="dxa"/>
        <w:tblCellMar>
          <w:top w:w="0" w:type="dxa"/>
          <w:left w:w="120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686"/>
        <w:gridCol w:w="1677"/>
        <w:gridCol w:w="2003"/>
        <w:gridCol w:w="2039"/>
        <w:gridCol w:w="2910"/>
        <w:gridCol w:w="1350"/>
        <w:gridCol w:w="1440"/>
        <w:gridCol w:w="1605"/>
      </w:tblGrid>
      <w:tr w:rsidR="008740B3" w14:paraId="2D089F93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66CD" w14:textId="77777777" w:rsidR="008740B3" w:rsidRDefault="008740B3">
            <w:pPr>
              <w:ind w:left="2"/>
              <w:jc w:val="both"/>
              <w:rPr>
                <w:rFonts w:hint="eastAsia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A601" w14:textId="77777777" w:rsidR="008740B3" w:rsidRDefault="008740B3">
            <w:pPr>
              <w:ind w:left="278"/>
              <w:rPr>
                <w:rFonts w:hint="eastAsia"/>
              </w:rPr>
            </w:pPr>
            <w:r>
              <w:rPr>
                <w:sz w:val="22"/>
              </w:rPr>
              <w:t>产品编号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64E7" w14:textId="77777777" w:rsidR="008740B3" w:rsidRDefault="008740B3">
            <w:pPr>
              <w:ind w:left="0" w:right="2"/>
              <w:jc w:val="center"/>
              <w:rPr>
                <w:rFonts w:hint="eastAsia"/>
              </w:rPr>
            </w:pPr>
            <w:r>
              <w:rPr>
                <w:sz w:val="22"/>
              </w:rPr>
              <w:t>设备品种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EB60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设备型号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AC92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设备厂家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500E" w14:textId="77777777" w:rsidR="008740B3" w:rsidRDefault="008740B3">
            <w:pPr>
              <w:ind w:left="114"/>
              <w:rPr>
                <w:rFonts w:hint="eastAsia"/>
              </w:rPr>
            </w:pPr>
            <w:r>
              <w:rPr>
                <w:sz w:val="22"/>
              </w:rPr>
              <w:t>提升高度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FC09" w14:textId="77777777" w:rsidR="008740B3" w:rsidRDefault="008740B3">
            <w:pPr>
              <w:ind w:left="161"/>
              <w:rPr>
                <w:rFonts w:hint="eastAsia"/>
              </w:rPr>
            </w:pPr>
            <w:r>
              <w:rPr>
                <w:sz w:val="22"/>
              </w:rPr>
              <w:t>层/站/门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9BAB" w14:textId="77777777" w:rsidR="008740B3" w:rsidRDefault="008740B3">
            <w:pPr>
              <w:ind w:left="242"/>
              <w:rPr>
                <w:rFonts w:hint="eastAsia"/>
              </w:rPr>
            </w:pPr>
            <w:r>
              <w:rPr>
                <w:sz w:val="22"/>
              </w:rPr>
              <w:t>控制方式</w:t>
            </w:r>
          </w:p>
        </w:tc>
      </w:tr>
      <w:tr w:rsidR="008740B3" w14:paraId="32F00A1F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A73D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AB05" w14:textId="77777777" w:rsidR="008740B3" w:rsidRDefault="008740B3">
            <w:pPr>
              <w:ind w:left="57"/>
              <w:rPr>
                <w:rFonts w:hint="eastAsia"/>
              </w:rPr>
            </w:pPr>
            <w:r>
              <w:rPr>
                <w:sz w:val="22"/>
              </w:rPr>
              <w:t>GA211269-070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D32F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68FF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ELCOSMO-III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DDF3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东芝电梯（中国）有限公司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688D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C8AF" w14:textId="77777777" w:rsidR="008740B3" w:rsidRDefault="008740B3">
            <w:pPr>
              <w:ind w:left="3"/>
              <w:jc w:val="center"/>
              <w:rPr>
                <w:rFonts w:hint="eastAsia"/>
              </w:rPr>
            </w:pPr>
            <w:r>
              <w:rPr>
                <w:sz w:val="22"/>
              </w:rPr>
              <w:t>22/22/22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A4CA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r>
              <w:rPr>
                <w:sz w:val="22"/>
              </w:rPr>
              <w:t>群控</w:t>
            </w:r>
          </w:p>
        </w:tc>
      </w:tr>
      <w:tr w:rsidR="008740B3" w14:paraId="78EEE50A" w14:textId="77777777" w:rsidTr="008740B3">
        <w:trPr>
          <w:trHeight w:val="50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176F" w14:textId="77777777" w:rsidR="008740B3" w:rsidRDefault="008740B3">
            <w:pPr>
              <w:ind w:left="0"/>
              <w:jc w:val="center"/>
              <w:rPr>
                <w:rFonts w:hint="eastAsia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E4CD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CE10225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6065" w14:textId="77777777" w:rsidR="008740B3" w:rsidRDefault="008740B3">
            <w:pPr>
              <w:ind w:left="0"/>
              <w:jc w:val="both"/>
              <w:rPr>
                <w:rFonts w:hint="eastAsia"/>
              </w:rPr>
            </w:pPr>
            <w:r>
              <w:rPr>
                <w:sz w:val="22"/>
              </w:rPr>
              <w:t>曳引驱动乘客电梯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C6F4" w14:textId="77777777" w:rsidR="008740B3" w:rsidRDefault="008740B3">
            <w:pPr>
              <w:ind w:left="18"/>
              <w:rPr>
                <w:rFonts w:hint="eastAsia"/>
              </w:rPr>
            </w:pPr>
            <w:r>
              <w:rPr>
                <w:sz w:val="22"/>
              </w:rPr>
              <w:t>300CMMRVF100TL13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4454" w14:textId="77777777" w:rsidR="008740B3" w:rsidRDefault="008740B3">
            <w:pPr>
              <w:ind w:left="14"/>
              <w:jc w:val="both"/>
              <w:rPr>
                <w:rFonts w:hint="eastAsia"/>
              </w:rPr>
            </w:pPr>
            <w:r>
              <w:rPr>
                <w:sz w:val="22"/>
              </w:rPr>
              <w:t>迅达（中国）电梯有限公司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FB24" w14:textId="77777777" w:rsidR="008740B3" w:rsidRDefault="008740B3">
            <w:pPr>
              <w:ind w:left="2"/>
              <w:jc w:val="center"/>
              <w:rPr>
                <w:rFonts w:hint="eastAsia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8FDD" w14:textId="77777777" w:rsidR="008740B3" w:rsidRDefault="008740B3">
            <w:pPr>
              <w:ind w:left="1"/>
              <w:jc w:val="center"/>
              <w:rPr>
                <w:rFonts w:hint="eastAsia"/>
              </w:rPr>
            </w:pPr>
            <w:r>
              <w:rPr>
                <w:sz w:val="22"/>
              </w:rPr>
              <w:t>7/7/7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C775" w14:textId="77777777" w:rsidR="008740B3" w:rsidRDefault="008740B3">
            <w:pPr>
              <w:ind w:left="0" w:right="1"/>
              <w:jc w:val="center"/>
              <w:rPr>
                <w:rFonts w:hint="eastAsia"/>
              </w:rPr>
            </w:pPr>
            <w:proofErr w:type="gramStart"/>
            <w:r>
              <w:rPr>
                <w:sz w:val="22"/>
              </w:rPr>
              <w:t>集选</w:t>
            </w:r>
            <w:proofErr w:type="gramEnd"/>
          </w:p>
        </w:tc>
      </w:tr>
    </w:tbl>
    <w:p w14:paraId="07948B91" w14:textId="77777777" w:rsidR="002F4232" w:rsidRDefault="002F4232"/>
    <w:sectPr w:rsidR="002F4232">
      <w:pgSz w:w="16838" w:h="11906" w:orient="landscape"/>
      <w:pgMar w:top="129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E0"/>
    <w:rsid w:val="002F4232"/>
    <w:rsid w:val="008740B3"/>
    <w:rsid w:val="009E35E0"/>
    <w:rsid w:val="00E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24239"/>
  <w15:docId w15:val="{BB846F05-EE7E-4D48-8577-33280FCE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59" w:lineRule="auto"/>
      <w:ind w:left="4450"/>
    </w:pPr>
    <w:rPr>
      <w:rFonts w:ascii="宋体" w:eastAsia="宋体" w:hAnsi="宋体" w:cs="宋体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の么么小抹茶の灬정 여 곳</dc:creator>
  <cp:keywords/>
  <cp:lastModifiedBy>FY</cp:lastModifiedBy>
  <cp:revision>2</cp:revision>
  <dcterms:created xsi:type="dcterms:W3CDTF">2025-05-28T07:33:00Z</dcterms:created>
  <dcterms:modified xsi:type="dcterms:W3CDTF">2025-05-28T07:33:00Z</dcterms:modified>
</cp:coreProperties>
</file>