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C1620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http://zbgg.nmgztb.com.cn/biddingBulletin/2024-11-06/663873.html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1F34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2024-11-07T08:32:56Z</dcterms:created>
  <dc:creator>aaxx</dc:creator>
  <cp:lastModifiedBy>玉米</cp:lastModifiedBy>
  <dcterms:modified xsi:type="dcterms:W3CDTF">2024-11-07T08:33:09Z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5A83C17BD66D4029869B20A4E51F7D06_12</vt:lpwstr>
  </property>
</Properties>
</file>