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7878B">
      <w:r>
        <w:rPr>
          <w:rFonts w:hint="eastAsia"/>
        </w:rPr>
        <w:t>http://zbgg.nmgztb.com.cn/biddingBulletin/2024-09-24/648715.html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1F8682A"/>
    <w:rsid w:val="404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64</Characters>
  <Lines>0</Lines>
  <Paragraphs>0</Paragraphs>
  <TotalTime>0</TotalTime>
  <ScaleCrop>false</ScaleCrop>
  <LinksUpToDate>false</LinksUpToDate>
  <CharactersWithSpaces>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2024-09-27T06:48:00Z</dcterms:created>
  <dc:creator>aaxx</dc:creator>
  <cp:lastModifiedBy>情迷哈耶克</cp:lastModifiedBy>
  <dcterms:modified xsi:type="dcterms:W3CDTF">2024-09-27T09:17:30Z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DE1C209493174A94A17E0941067249E8_13</vt:lpwstr>
  </property>
</Properties>
</file>