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C7578">
      <w:r>
        <w:rPr>
          <w:rFonts w:hint="eastAsia"/>
        </w:rPr>
        <w:t>http://zbgg.nmgztb.com.cn/biddingBulletin/2024-09-12/644341.html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1C4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2024-09-14T04:01:19Z</dcterms:created>
  <dc:creator>aaxx</dc:creator>
  <cp:lastModifiedBy>玉米</cp:lastModifiedBy>
  <dcterms:modified xsi:type="dcterms:W3CDTF">2024-09-14T04:01:29Z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FEFA799BB7CB4F25B13482E9BE063C98_12</vt:lpwstr>
  </property>
</Properties>
</file>