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79AFB">
      <w:pPr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附件1:</w:t>
      </w:r>
    </w:p>
    <w:p w14:paraId="02513D91">
      <w:pPr>
        <w:jc w:val="center"/>
        <w:rPr>
          <w:rFonts w:hint="eastAsia" w:ascii="宋体" w:hAnsi="宋体" w:cs="宋体"/>
          <w:kern w:val="0"/>
          <w:sz w:val="24"/>
        </w:rPr>
      </w:pPr>
    </w:p>
    <w:p w14:paraId="01B3A7DD">
      <w:pPr>
        <w:jc w:val="center"/>
        <w:rPr>
          <w:b/>
          <w:bCs/>
          <w:sz w:val="36"/>
        </w:rPr>
      </w:pPr>
    </w:p>
    <w:p w14:paraId="643B8800">
      <w:pPr>
        <w:jc w:val="center"/>
        <w:rPr>
          <w:b/>
          <w:bCs/>
          <w:sz w:val="36"/>
        </w:rPr>
      </w:pPr>
    </w:p>
    <w:p w14:paraId="5ADD5A1C">
      <w:pPr>
        <w:jc w:val="center"/>
        <w:rPr>
          <w:b/>
          <w:bCs/>
          <w:sz w:val="36"/>
        </w:rPr>
      </w:pPr>
    </w:p>
    <w:p w14:paraId="78D6CEDE">
      <w:pPr>
        <w:jc w:val="center"/>
        <w:rPr>
          <w:b/>
          <w:bCs/>
          <w:sz w:val="36"/>
        </w:rPr>
      </w:pPr>
    </w:p>
    <w:p w14:paraId="63CB0DA9">
      <w:pPr>
        <w:jc w:val="center"/>
        <w:rPr>
          <w:b/>
          <w:bCs/>
          <w:sz w:val="36"/>
        </w:rPr>
      </w:pPr>
    </w:p>
    <w:p w14:paraId="7FD805B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临床药师培训基地学员申请表</w:t>
      </w:r>
    </w:p>
    <w:p w14:paraId="1D5FA728">
      <w:pPr>
        <w:jc w:val="center"/>
        <w:rPr>
          <w:b/>
          <w:bCs/>
          <w:sz w:val="32"/>
        </w:rPr>
      </w:pPr>
    </w:p>
    <w:p w14:paraId="799C5835">
      <w:pPr>
        <w:jc w:val="center"/>
        <w:rPr>
          <w:b/>
          <w:bCs/>
          <w:sz w:val="32"/>
        </w:rPr>
      </w:pPr>
    </w:p>
    <w:p w14:paraId="7DF0EFA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参加培训的项目：  </w:t>
      </w:r>
      <w:r>
        <w:rPr>
          <w:rFonts w:hint="eastAsia" w:ascii="等线" w:hAnsi="等线" w:eastAsia="等线"/>
          <w:b/>
          <w:sz w:val="28"/>
          <w:szCs w:val="28"/>
        </w:rPr>
        <w:t>□是   □</w:t>
      </w:r>
      <w:r>
        <w:rPr>
          <w:rFonts w:hint="eastAsia"/>
          <w:b/>
          <w:sz w:val="28"/>
          <w:szCs w:val="28"/>
        </w:rPr>
        <w:t>否</w:t>
      </w:r>
    </w:p>
    <w:p w14:paraId="1F279498">
      <w:pPr>
        <w:jc w:val="center"/>
        <w:rPr>
          <w:b/>
          <w:bCs/>
          <w:sz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 w14:paraId="5C15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4C7C4F7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14:paraId="5801E75E">
            <w:pPr>
              <w:rPr>
                <w:rFonts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</w:t>
            </w:r>
          </w:p>
        </w:tc>
      </w:tr>
      <w:tr w14:paraId="12E3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4D11B27F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14:paraId="3AF98EAC">
            <w:pPr>
              <w:rPr>
                <w:rFonts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 </w:t>
            </w:r>
          </w:p>
        </w:tc>
      </w:tr>
      <w:tr w14:paraId="083F7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3387EA3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14:paraId="00318EC9">
            <w:pPr>
              <w:rPr>
                <w:rFonts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 </w:t>
            </w:r>
          </w:p>
        </w:tc>
      </w:tr>
      <w:tr w14:paraId="49F6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057B8C16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14:paraId="6FB9E798">
            <w:pPr>
              <w:rPr>
                <w:rFonts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 </w:t>
            </w:r>
          </w:p>
        </w:tc>
      </w:tr>
      <w:tr w14:paraId="5661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1717AB3B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14:paraId="0210B7A0">
            <w:pPr>
              <w:rPr>
                <w:rFonts w:ascii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ascii="华文行楷"/>
                <w:sz w:val="28"/>
                <w:u w:val="single"/>
              </w:rPr>
              <w:t xml:space="preserve">                    </w:t>
            </w:r>
          </w:p>
        </w:tc>
      </w:tr>
    </w:tbl>
    <w:p w14:paraId="6887ABCF">
      <w:pPr>
        <w:jc w:val="center"/>
        <w:rPr>
          <w:b/>
          <w:bCs/>
          <w:sz w:val="32"/>
        </w:rPr>
      </w:pPr>
    </w:p>
    <w:p w14:paraId="37D70143">
      <w:pPr>
        <w:jc w:val="center"/>
        <w:rPr>
          <w:b/>
          <w:bCs/>
          <w:sz w:val="32"/>
        </w:rPr>
      </w:pPr>
    </w:p>
    <w:p w14:paraId="4E5831BE">
      <w:pPr>
        <w:jc w:val="center"/>
        <w:rPr>
          <w:b/>
          <w:bCs/>
          <w:sz w:val="32"/>
        </w:rPr>
      </w:pPr>
    </w:p>
    <w:p w14:paraId="28792E0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color w:val="000000"/>
          <w:sz w:val="30"/>
        </w:rPr>
        <w:t>临床药师培训基地学员申请表</w:t>
      </w:r>
    </w:p>
    <w:tbl>
      <w:tblPr>
        <w:tblStyle w:val="5"/>
        <w:tblW w:w="92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14:paraId="4ACA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vAlign w:val="center"/>
          </w:tcPr>
          <w:p w14:paraId="4BE77A8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14:paraId="0A53E7BB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  <w:vAlign w:val="center"/>
          </w:tcPr>
          <w:p w14:paraId="4FEDB93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14:paraId="6DE83DDC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14:paraId="019A25E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 w14:paraId="11AD9219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 w14:paraId="3B6C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vAlign w:val="center"/>
          </w:tcPr>
          <w:p w14:paraId="56CB639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14:paraId="53B89DD4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 w14:paraId="6C8B9F29"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14:paraId="4365DD3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14:paraId="35E50B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 w14:paraId="2EFD0319"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 w14:paraId="16BD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vAlign w:val="center"/>
          </w:tcPr>
          <w:p w14:paraId="54077E0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14:paraId="3E79F97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 w14:paraId="6863B21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14:paraId="53B47C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 w14:paraId="4E29054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7A0E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vAlign w:val="center"/>
          </w:tcPr>
          <w:p w14:paraId="7E39672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 w14:paraId="7B370CF8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3"/>
            <w:vAlign w:val="center"/>
          </w:tcPr>
          <w:p w14:paraId="09F9832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 w14:paraId="442928CA">
            <w:pPr>
              <w:spacing w:line="400" w:lineRule="exact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 w14:paraId="1DA9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vAlign w:val="center"/>
          </w:tcPr>
          <w:p w14:paraId="1D5D7C7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 w14:paraId="267C818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</w:tcPr>
          <w:p w14:paraId="1181D68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</w:tcPr>
          <w:p w14:paraId="3D100B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 w14:paraId="2BA8573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</w:tcPr>
          <w:p w14:paraId="74272B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 w14:paraId="3C4F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vAlign w:val="center"/>
          </w:tcPr>
          <w:p w14:paraId="1019768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4"/>
          </w:tcPr>
          <w:p w14:paraId="3BE50EAE">
            <w:pPr>
              <w:spacing w:line="400" w:lineRule="exact"/>
              <w:ind w:firstLine="1120" w:firstLineChars="400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gridSpan w:val="5"/>
          </w:tcPr>
          <w:p w14:paraId="5D7109CB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 w14:paraId="54918FC1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613" w:type="dxa"/>
          </w:tcPr>
          <w:p w14:paraId="6F44C53D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</w:tr>
      <w:tr w14:paraId="31F0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vAlign w:val="center"/>
          </w:tcPr>
          <w:p w14:paraId="567DBEAB">
            <w:pPr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</w:tcPr>
          <w:p w14:paraId="3108995D">
            <w:pPr>
              <w:spacing w:line="400" w:lineRule="exact"/>
              <w:ind w:firstLine="280" w:firstLineChars="100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 w14:paraId="4ED1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50" w:type="dxa"/>
            <w:gridSpan w:val="2"/>
            <w:vAlign w:val="center"/>
          </w:tcPr>
          <w:p w14:paraId="69C1DBF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</w:tcPr>
          <w:p w14:paraId="4D20202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647DF29F">
            <w:pPr>
              <w:pStyle w:val="2"/>
              <w:ind w:firstLine="280" w:firstLineChars="100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14:paraId="47A5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0" w:type="dxa"/>
            <w:gridSpan w:val="2"/>
            <w:vAlign w:val="center"/>
          </w:tcPr>
          <w:p w14:paraId="5CE7DBA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</w:tcPr>
          <w:p w14:paraId="45E1938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 w14:paraId="79E51B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</w:tcPr>
          <w:p w14:paraId="6560A4F5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 w14:paraId="50B5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vAlign w:val="center"/>
          </w:tcPr>
          <w:p w14:paraId="25AB825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</w:tcPr>
          <w:p w14:paraId="3FB3BCF0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 w14:paraId="6D6416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</w:tcPr>
          <w:p w14:paraId="33C61235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 w14:paraId="704F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vAlign w:val="center"/>
          </w:tcPr>
          <w:p w14:paraId="584083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3DFCB9F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237611A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038F982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 w14:paraId="36CD906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072A612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7FDE719A">
            <w:pPr>
              <w:spacing w:line="400" w:lineRule="exact"/>
              <w:rPr>
                <w:sz w:val="28"/>
                <w:szCs w:val="28"/>
              </w:rPr>
            </w:pPr>
          </w:p>
          <w:p w14:paraId="13B92FF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 w14:paraId="4272A6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 w14:paraId="437B67E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  位</w:t>
            </w:r>
          </w:p>
        </w:tc>
      </w:tr>
      <w:tr w14:paraId="281B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950" w:type="dxa"/>
            <w:gridSpan w:val="2"/>
            <w:vMerge w:val="continue"/>
            <w:vAlign w:val="center"/>
          </w:tcPr>
          <w:p w14:paraId="22418BF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 w14:paraId="47A4242E"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gridSpan w:val="7"/>
          </w:tcPr>
          <w:p w14:paraId="7F0CC62F"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 w14:paraId="70A8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50" w:type="dxa"/>
            <w:gridSpan w:val="2"/>
            <w:vAlign w:val="center"/>
          </w:tcPr>
          <w:p w14:paraId="5328B6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主要论文/</w:t>
            </w:r>
          </w:p>
          <w:p w14:paraId="5BF5AEC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 w14:paraId="7B3E88D0"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  <w:p w14:paraId="29139E2E"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 w14:paraId="1477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vAlign w:val="center"/>
          </w:tcPr>
          <w:p w14:paraId="7DC884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10889E8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 w14:paraId="64371E3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318F67D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 w14:paraId="658F9BF6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14:paraId="515F2C0B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14:paraId="4B298F9E"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 w14:paraId="0312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vAlign w:val="center"/>
          </w:tcPr>
          <w:p w14:paraId="451AF9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 w14:paraId="36D08C50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14:paraId="79A39BD2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14:paraId="149DC16D"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 w14:paraId="5755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950" w:type="dxa"/>
            <w:gridSpan w:val="2"/>
            <w:vAlign w:val="center"/>
          </w:tcPr>
          <w:p w14:paraId="6ABE736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275E046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 w14:paraId="5CDC711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0FEB284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 w14:paraId="4B749949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  <w:p w14:paraId="53296487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  <w:p w14:paraId="7602752B">
            <w:pPr>
              <w:spacing w:line="400" w:lineRule="exact"/>
              <w:ind w:firstLine="280" w:firstLineChars="100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 w14:paraId="233D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50" w:type="dxa"/>
            <w:gridSpan w:val="2"/>
          </w:tcPr>
          <w:p w14:paraId="14E1968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2D58F903">
            <w:pPr>
              <w:spacing w:line="400" w:lineRule="exact"/>
              <w:rPr>
                <w:sz w:val="28"/>
                <w:szCs w:val="28"/>
              </w:rPr>
            </w:pPr>
          </w:p>
          <w:p w14:paraId="4955A98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 w14:paraId="7654834A"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（盖章）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年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日</w:t>
            </w:r>
          </w:p>
        </w:tc>
      </w:tr>
      <w:tr w14:paraId="3249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50" w:type="dxa"/>
            <w:gridSpan w:val="2"/>
            <w:vAlign w:val="center"/>
          </w:tcPr>
          <w:p w14:paraId="1057D3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意见接收部门</w:t>
            </w:r>
          </w:p>
          <w:p w14:paraId="144F019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 w14:paraId="35FC7CB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（盖章）      年    月    日</w:t>
            </w:r>
          </w:p>
        </w:tc>
      </w:tr>
    </w:tbl>
    <w:p w14:paraId="5A7C2A5E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</w:t>
      </w:r>
    </w:p>
    <w:p w14:paraId="68722BEB">
      <w:pPr>
        <w:rPr>
          <w:rFonts w:hint="eastAsia" w:ascii="宋体" w:hAnsi="宋体" w:cs="宋体"/>
          <w:kern w:val="0"/>
          <w:sz w:val="24"/>
        </w:rPr>
      </w:pPr>
    </w:p>
    <w:p w14:paraId="7F0BB3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DB"/>
    <w:rsid w:val="000D7419"/>
    <w:rsid w:val="00327FA6"/>
    <w:rsid w:val="00335E2D"/>
    <w:rsid w:val="00417D3E"/>
    <w:rsid w:val="004B3373"/>
    <w:rsid w:val="0074436B"/>
    <w:rsid w:val="008938D0"/>
    <w:rsid w:val="00A46495"/>
    <w:rsid w:val="00AD28A1"/>
    <w:rsid w:val="00C458DB"/>
    <w:rsid w:val="00F67BA9"/>
    <w:rsid w:val="64B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华文行楷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215</Characters>
  <Lines>4</Lines>
  <Paragraphs>1</Paragraphs>
  <TotalTime>2</TotalTime>
  <ScaleCrop>false</ScaleCrop>
  <LinksUpToDate>false</LinksUpToDate>
  <CharactersWithSpaces>434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2022-10-20T00:00:00Z</dcterms:created>
  <dc:creator>www</dc:creator>
  <cp:lastModifiedBy>情迷哈耶克</cp:lastModifiedBy>
  <dcterms:modified xsi:type="dcterms:W3CDTF">2024-09-09T07:26:04Z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3A3E30BD47E94436AB615489BB59A5E5_13</vt:lpwstr>
  </property>
</Properties>
</file>