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80" w:line="700" w:lineRule="exact"/>
        <w:jc w:val="center"/>
      </w:pPr>
      <w:bookmarkStart w:id="0" w:name="_GoBack"/>
      <w:r>
        <w:rPr>
          <w:color w:val="000000"/>
          <w:sz w:val="40"/>
        </w:rPr>
        <w:t>公益广告作品登记表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0"/>
        <w:gridCol w:w="2340"/>
        <w:gridCol w:w="194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作品名称</w:t>
            </w:r>
          </w:p>
        </w:tc>
        <w:tc>
          <w:tcPr>
            <w:tcW w:w="2340" w:type="dxa"/>
            <w:vAlign w:val="center"/>
          </w:tcPr>
          <w:p/>
        </w:tc>
        <w:tc>
          <w:tcPr>
            <w:tcW w:w="1940" w:type="dxa"/>
            <w:vAlign w:val="center"/>
          </w:tcPr>
          <w:p>
            <w:pPr>
              <w:spacing w:line="4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作者／版权方</w:t>
            </w:r>
          </w:p>
        </w:tc>
        <w:tc>
          <w:tcPr>
            <w:tcW w:w="25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所在单位</w:t>
            </w:r>
          </w:p>
        </w:tc>
        <w:tc>
          <w:tcPr>
            <w:tcW w:w="2340" w:type="dxa"/>
            <w:vAlign w:val="center"/>
          </w:tcPr>
          <w:p/>
        </w:tc>
        <w:tc>
          <w:tcPr>
            <w:tcW w:w="1940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联系方式</w:t>
            </w:r>
          </w:p>
        </w:tc>
        <w:tc>
          <w:tcPr>
            <w:tcW w:w="25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40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详细地址</w:t>
            </w:r>
          </w:p>
        </w:tc>
        <w:tc>
          <w:tcPr>
            <w:tcW w:w="68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40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作品类别</w:t>
            </w:r>
          </w:p>
        </w:tc>
        <w:tc>
          <w:tcPr>
            <w:tcW w:w="2340" w:type="dxa"/>
            <w:vAlign w:val="center"/>
          </w:tcPr>
          <w:p/>
        </w:tc>
        <w:tc>
          <w:tcPr>
            <w:tcW w:w="1940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作品主题</w:t>
            </w:r>
          </w:p>
        </w:tc>
        <w:tc>
          <w:tcPr>
            <w:tcW w:w="25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0" w:hRule="atLeast"/>
        </w:trPr>
        <w:tc>
          <w:tcPr>
            <w:tcW w:w="8760" w:type="dxa"/>
            <w:gridSpan w:val="4"/>
            <w:vAlign w:val="top"/>
          </w:tcPr>
          <w:p>
            <w:pPr>
              <w:spacing w:line="6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作品说明（500字以内）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0" w:hRule="atLeast"/>
        </w:trPr>
        <w:tc>
          <w:tcPr>
            <w:tcW w:w="8760" w:type="dxa"/>
            <w:gridSpan w:val="4"/>
            <w:vAlign w:val="top"/>
          </w:tcPr>
          <w:p>
            <w:pPr>
              <w:spacing w:line="6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作品文本文案（音频类作品填写，平面类、视频类无需填写）</w:t>
            </w:r>
          </w:p>
        </w:tc>
      </w:tr>
    </w:tbl>
    <w:p>
      <w:pPr>
        <w:spacing w:before="80" w:line="420" w:lineRule="exact"/>
        <w:ind w:firstLine="0"/>
        <w:jc w:val="both"/>
      </w:pPr>
      <w:r>
        <w:rPr>
          <w:color w:val="000000"/>
          <w:sz w:val="24"/>
        </w:rPr>
        <w:t>备注：1．作品类别：平面类、视频类、音频类。</w:t>
      </w:r>
    </w:p>
    <w:p>
      <w:pPr>
        <w:spacing w:line="420" w:lineRule="exact"/>
        <w:ind w:firstLine="720" w:firstLineChars="300"/>
        <w:jc w:val="both"/>
        <w:sectPr>
          <w:headerReference r:id="rId3" w:type="default"/>
          <w:footerReference r:id="rId4" w:type="default"/>
          <w:pgSz w:w="11900" w:h="16840"/>
          <w:pgMar w:top="1440" w:right="1520" w:bottom="1440" w:left="1520" w:header="1400" w:footer="1440" w:gutter="0"/>
          <w:pgNumType w:fmt="decimal"/>
          <w:cols w:space="720" w:num="1"/>
          <w:docGrid w:type="lines" w:linePitch="0" w:charSpace="0"/>
        </w:sectPr>
      </w:pPr>
      <w:r>
        <w:rPr>
          <w:color w:val="000000"/>
          <w:sz w:val="24"/>
        </w:rPr>
        <w:t>2．作品主题：中国梦、中华文明、“一带一路”、先进典型、未成年人思想道德建设、爱我国防、文明新风等。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微软雅黑"/>
          <w:b w:val="0"/>
          <w:bCs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微软雅黑"/>
          <w:b w:val="0"/>
          <w:bCs/>
          <w:spacing w:val="-20"/>
          <w:kern w:val="2"/>
          <w:sz w:val="44"/>
          <w:szCs w:val="44"/>
          <w:lang w:val="en-US" w:eastAsia="zh-CN" w:bidi="ar-SA"/>
        </w:rPr>
        <w:t>承诺书</w:t>
      </w:r>
    </w:p>
    <w:p>
      <w:pPr>
        <w:spacing w:line="500" w:lineRule="exact"/>
        <w:ind w:firstLine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由本人（单位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所报送的参与2024年“新时代网络文明公益广告征集展示活动”的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（作品 名称）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在此通过签署本承诺书郑重承诺：</w:t>
      </w:r>
    </w:p>
    <w:p>
      <w:pPr>
        <w:spacing w:line="500" w:lineRule="exact"/>
        <w:ind w:firstLine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1．上述报送作品为本人（单位）原创作品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本人（单位）保证享有该作品的全部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完整知识产权，活动主办方、承办方或承办方认可的第三方拥有对该作品进行宣传推广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展览展示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编辑出版等无偿使用权和出版权（含电子出版权）。</w:t>
      </w:r>
    </w:p>
    <w:p>
      <w:pPr>
        <w:spacing w:line="500" w:lineRule="exact"/>
        <w:ind w:firstLine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上述报送作品的所有授权内容，均未违反相关法律法规及社会公序良俗，且未侵犯任何第三方的合法权益；如作品涉及肖像权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名誉权、隐私权、商标权等法律纠纷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将由作者或版权方承担法律责任。</w:t>
      </w:r>
    </w:p>
    <w:p>
      <w:pPr>
        <w:spacing w:after="1240" w:line="500" w:lineRule="exact"/>
        <w:ind w:firstLine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3．本承诺书自承诺人提交作品成功起生效。</w:t>
      </w:r>
    </w:p>
    <w:p>
      <w:pPr>
        <w:spacing w:after="200" w:line="50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承诺人（单位）（签名或章）：</w:t>
      </w:r>
    </w:p>
    <w:p>
      <w:pPr>
        <w:spacing w:line="480" w:lineRule="exact"/>
        <w:ind w:firstLine="4480" w:firstLineChars="14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日期：2024年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月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0" w:footer="1440" w:gutter="0"/>
      <w:pgNumType w:fmt="decimal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jc w:val="center"/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firstLine="0"/>
      <w:jc w:val="both"/>
    </w:pPr>
    <w:r>
      <w:rPr>
        <w:color w:val="000000"/>
        <w:sz w:val="32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RkMjNhZjA0NjM3M2QwNmRiMGIzYzUxYjRiYjAifQ=="/>
  </w:docVars>
  <w:rsids>
    <w:rsidRoot w:val="00000000"/>
    <w:rsid w:val="00732078"/>
    <w:rsid w:val="00771B68"/>
    <w:rsid w:val="01A93FA3"/>
    <w:rsid w:val="02C62933"/>
    <w:rsid w:val="02DD1A2B"/>
    <w:rsid w:val="02E1776D"/>
    <w:rsid w:val="03035935"/>
    <w:rsid w:val="03AD764F"/>
    <w:rsid w:val="03B15391"/>
    <w:rsid w:val="03FE7EAB"/>
    <w:rsid w:val="041B6CAE"/>
    <w:rsid w:val="0447607F"/>
    <w:rsid w:val="046C750A"/>
    <w:rsid w:val="058645FB"/>
    <w:rsid w:val="05FB0B46"/>
    <w:rsid w:val="0673692E"/>
    <w:rsid w:val="07155C37"/>
    <w:rsid w:val="073C31C4"/>
    <w:rsid w:val="08674270"/>
    <w:rsid w:val="09B71227"/>
    <w:rsid w:val="0B79343D"/>
    <w:rsid w:val="0B9F6417"/>
    <w:rsid w:val="0C4072B2"/>
    <w:rsid w:val="0C9553C1"/>
    <w:rsid w:val="0CAF4438"/>
    <w:rsid w:val="0CCC323C"/>
    <w:rsid w:val="0D2E35AF"/>
    <w:rsid w:val="0D837D9E"/>
    <w:rsid w:val="0DDE4FD5"/>
    <w:rsid w:val="0E19425F"/>
    <w:rsid w:val="0ED465CB"/>
    <w:rsid w:val="0F3F1AA3"/>
    <w:rsid w:val="0F4470B9"/>
    <w:rsid w:val="100C146C"/>
    <w:rsid w:val="10545A22"/>
    <w:rsid w:val="106B4B1A"/>
    <w:rsid w:val="10757746"/>
    <w:rsid w:val="10914580"/>
    <w:rsid w:val="109B53FF"/>
    <w:rsid w:val="10F92125"/>
    <w:rsid w:val="115455AE"/>
    <w:rsid w:val="11A42091"/>
    <w:rsid w:val="11E46932"/>
    <w:rsid w:val="121E0096"/>
    <w:rsid w:val="1222745A"/>
    <w:rsid w:val="125C296C"/>
    <w:rsid w:val="13312D06"/>
    <w:rsid w:val="14EA0703"/>
    <w:rsid w:val="15A05265"/>
    <w:rsid w:val="160457F4"/>
    <w:rsid w:val="161C0D90"/>
    <w:rsid w:val="16907088"/>
    <w:rsid w:val="175B1444"/>
    <w:rsid w:val="18C96255"/>
    <w:rsid w:val="197607B7"/>
    <w:rsid w:val="19A1335A"/>
    <w:rsid w:val="19E75211"/>
    <w:rsid w:val="1AEE25CF"/>
    <w:rsid w:val="1BC3580A"/>
    <w:rsid w:val="1C4E5A1B"/>
    <w:rsid w:val="1CF739BD"/>
    <w:rsid w:val="1D0205B4"/>
    <w:rsid w:val="1D0D1432"/>
    <w:rsid w:val="1D412E8A"/>
    <w:rsid w:val="1D750D86"/>
    <w:rsid w:val="1D807281"/>
    <w:rsid w:val="1E401394"/>
    <w:rsid w:val="1E965458"/>
    <w:rsid w:val="1EE14925"/>
    <w:rsid w:val="1F1641A4"/>
    <w:rsid w:val="1F5275D0"/>
    <w:rsid w:val="1F8654CC"/>
    <w:rsid w:val="21CE6CB6"/>
    <w:rsid w:val="22D87DED"/>
    <w:rsid w:val="242102A8"/>
    <w:rsid w:val="245C7091"/>
    <w:rsid w:val="246833F2"/>
    <w:rsid w:val="24FA6740"/>
    <w:rsid w:val="25A95A70"/>
    <w:rsid w:val="25E35426"/>
    <w:rsid w:val="26153106"/>
    <w:rsid w:val="266320C3"/>
    <w:rsid w:val="279D33B3"/>
    <w:rsid w:val="27BB1A8B"/>
    <w:rsid w:val="2802590C"/>
    <w:rsid w:val="29693E94"/>
    <w:rsid w:val="299802D6"/>
    <w:rsid w:val="2A2878AC"/>
    <w:rsid w:val="2C581F9E"/>
    <w:rsid w:val="2D8079FF"/>
    <w:rsid w:val="2D850B71"/>
    <w:rsid w:val="2DEE4968"/>
    <w:rsid w:val="2E5B7B24"/>
    <w:rsid w:val="2F193C67"/>
    <w:rsid w:val="2F996B56"/>
    <w:rsid w:val="307B625B"/>
    <w:rsid w:val="3086532C"/>
    <w:rsid w:val="31264419"/>
    <w:rsid w:val="31350B00"/>
    <w:rsid w:val="32803FFD"/>
    <w:rsid w:val="32931F82"/>
    <w:rsid w:val="33513F06"/>
    <w:rsid w:val="33EC6307"/>
    <w:rsid w:val="33F94067"/>
    <w:rsid w:val="34E645EB"/>
    <w:rsid w:val="35156C7E"/>
    <w:rsid w:val="352944D8"/>
    <w:rsid w:val="35DB7EC8"/>
    <w:rsid w:val="368220F2"/>
    <w:rsid w:val="375878C9"/>
    <w:rsid w:val="38E52E0C"/>
    <w:rsid w:val="39335925"/>
    <w:rsid w:val="397523E2"/>
    <w:rsid w:val="3AB26D1E"/>
    <w:rsid w:val="3AEE41FA"/>
    <w:rsid w:val="3B1479D8"/>
    <w:rsid w:val="3C504A40"/>
    <w:rsid w:val="3C6978B0"/>
    <w:rsid w:val="3D0F48FB"/>
    <w:rsid w:val="3DAE7C70"/>
    <w:rsid w:val="3E09759C"/>
    <w:rsid w:val="3E0C2BE9"/>
    <w:rsid w:val="3E9C21BE"/>
    <w:rsid w:val="3EEF6792"/>
    <w:rsid w:val="3F80563C"/>
    <w:rsid w:val="3FB53538"/>
    <w:rsid w:val="401364B0"/>
    <w:rsid w:val="41306BEE"/>
    <w:rsid w:val="41B94E35"/>
    <w:rsid w:val="42D55C9F"/>
    <w:rsid w:val="43340C18"/>
    <w:rsid w:val="43A713E9"/>
    <w:rsid w:val="43B35FE0"/>
    <w:rsid w:val="43FF1225"/>
    <w:rsid w:val="456D6663"/>
    <w:rsid w:val="45912351"/>
    <w:rsid w:val="46454EEA"/>
    <w:rsid w:val="474433F3"/>
    <w:rsid w:val="4746716B"/>
    <w:rsid w:val="47C3256A"/>
    <w:rsid w:val="47D66741"/>
    <w:rsid w:val="48082673"/>
    <w:rsid w:val="49073858"/>
    <w:rsid w:val="49492F43"/>
    <w:rsid w:val="49997A26"/>
    <w:rsid w:val="4A02381D"/>
    <w:rsid w:val="4A987CDE"/>
    <w:rsid w:val="4B137364"/>
    <w:rsid w:val="4B7A5635"/>
    <w:rsid w:val="4B8F7333"/>
    <w:rsid w:val="4BDB2578"/>
    <w:rsid w:val="4C435E69"/>
    <w:rsid w:val="4C6A56AA"/>
    <w:rsid w:val="4CF3744D"/>
    <w:rsid w:val="4D2B308B"/>
    <w:rsid w:val="4D2E66D8"/>
    <w:rsid w:val="4D453A21"/>
    <w:rsid w:val="4EFD0A57"/>
    <w:rsid w:val="502D0EC8"/>
    <w:rsid w:val="50675135"/>
    <w:rsid w:val="513F5357"/>
    <w:rsid w:val="51E67581"/>
    <w:rsid w:val="520C2D5F"/>
    <w:rsid w:val="52796647"/>
    <w:rsid w:val="52B70F1D"/>
    <w:rsid w:val="53966D85"/>
    <w:rsid w:val="53A079A7"/>
    <w:rsid w:val="54414F42"/>
    <w:rsid w:val="551C3F69"/>
    <w:rsid w:val="554271C4"/>
    <w:rsid w:val="55D818D6"/>
    <w:rsid w:val="56AA3463"/>
    <w:rsid w:val="56F75D8C"/>
    <w:rsid w:val="573214BA"/>
    <w:rsid w:val="5748483A"/>
    <w:rsid w:val="578F2469"/>
    <w:rsid w:val="57E04A72"/>
    <w:rsid w:val="58B02697"/>
    <w:rsid w:val="596C0CB3"/>
    <w:rsid w:val="5A9C7376"/>
    <w:rsid w:val="5AA30C31"/>
    <w:rsid w:val="5AC97A40"/>
    <w:rsid w:val="5AE26D53"/>
    <w:rsid w:val="5BB95D06"/>
    <w:rsid w:val="5BD13050"/>
    <w:rsid w:val="5BD82630"/>
    <w:rsid w:val="5D855D7E"/>
    <w:rsid w:val="5E015742"/>
    <w:rsid w:val="5E453881"/>
    <w:rsid w:val="5E541D16"/>
    <w:rsid w:val="5E7E6D93"/>
    <w:rsid w:val="5F6441DB"/>
    <w:rsid w:val="5F9A5E4E"/>
    <w:rsid w:val="5FB7255D"/>
    <w:rsid w:val="602A0F80"/>
    <w:rsid w:val="606D5311"/>
    <w:rsid w:val="617C5504"/>
    <w:rsid w:val="618648DC"/>
    <w:rsid w:val="61F950AE"/>
    <w:rsid w:val="6211064A"/>
    <w:rsid w:val="621E4B15"/>
    <w:rsid w:val="62D26DA4"/>
    <w:rsid w:val="62F85366"/>
    <w:rsid w:val="641E704E"/>
    <w:rsid w:val="64A143BC"/>
    <w:rsid w:val="64C319A4"/>
    <w:rsid w:val="65E25E59"/>
    <w:rsid w:val="663366B5"/>
    <w:rsid w:val="66AD6467"/>
    <w:rsid w:val="66DB1226"/>
    <w:rsid w:val="66EC6F90"/>
    <w:rsid w:val="67332E10"/>
    <w:rsid w:val="67A45ABC"/>
    <w:rsid w:val="692A1FF1"/>
    <w:rsid w:val="69BF6BDD"/>
    <w:rsid w:val="6A656BA8"/>
    <w:rsid w:val="6B013226"/>
    <w:rsid w:val="6B2807B2"/>
    <w:rsid w:val="6C891725"/>
    <w:rsid w:val="6C8B724B"/>
    <w:rsid w:val="6CBF0CA2"/>
    <w:rsid w:val="6CCD1611"/>
    <w:rsid w:val="6CE8644B"/>
    <w:rsid w:val="6D3E606B"/>
    <w:rsid w:val="6D527D69"/>
    <w:rsid w:val="6D806684"/>
    <w:rsid w:val="6F394D3C"/>
    <w:rsid w:val="700D7F77"/>
    <w:rsid w:val="702C48A1"/>
    <w:rsid w:val="70512559"/>
    <w:rsid w:val="70C8281B"/>
    <w:rsid w:val="713C6D66"/>
    <w:rsid w:val="71EC253A"/>
    <w:rsid w:val="72710C91"/>
    <w:rsid w:val="72DF6EB9"/>
    <w:rsid w:val="72F0605A"/>
    <w:rsid w:val="736507F6"/>
    <w:rsid w:val="73FC458A"/>
    <w:rsid w:val="742F2BB2"/>
    <w:rsid w:val="74E110B2"/>
    <w:rsid w:val="75AB44BA"/>
    <w:rsid w:val="76607052"/>
    <w:rsid w:val="76D11CFE"/>
    <w:rsid w:val="76D35A76"/>
    <w:rsid w:val="76EC2FDC"/>
    <w:rsid w:val="793A08B2"/>
    <w:rsid w:val="7A2B7977"/>
    <w:rsid w:val="7A4A4BD0"/>
    <w:rsid w:val="7A805F15"/>
    <w:rsid w:val="7ACF47A6"/>
    <w:rsid w:val="7AE446F6"/>
    <w:rsid w:val="7B205002"/>
    <w:rsid w:val="7B6C6499"/>
    <w:rsid w:val="7B7A2964"/>
    <w:rsid w:val="7C413482"/>
    <w:rsid w:val="7D162B61"/>
    <w:rsid w:val="7DBB7264"/>
    <w:rsid w:val="7DF509C8"/>
    <w:rsid w:val="7E094473"/>
    <w:rsid w:val="7ECD724F"/>
    <w:rsid w:val="7F315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1299</Words>
  <Characters>1381</Characters>
  <TotalTime>64</TotalTime>
  <ScaleCrop>false</ScaleCrop>
  <LinksUpToDate>false</LinksUpToDate>
  <CharactersWithSpaces>1404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2024-07-19T02:32:00Z</dcterms:created>
  <dc:creator>openxml-sdk </dc:creator>
  <dc:description>openxml-sdk, CCi Textin Word Converter, JL</dc:description>
  <cp:keywords>CCi</cp:keywords>
  <cp:lastModifiedBy>情迷哈耶克</cp:lastModifiedBy>
  <dcterms:modified xsi:type="dcterms:W3CDTF">2024-07-19T07:28:01Z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8C6F7F051F2543E895A8E1AFB862B1BE_13</vt:lpwstr>
  </property>
</Properties>
</file>